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8E49" w14:textId="77777777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0F9C5F03" w14:textId="6251DB9C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</w:t>
      </w:r>
      <w:r w:rsidR="00617EAD">
        <w:rPr>
          <w:rFonts w:ascii="Times New Roman" w:eastAsia="Times New Roman" w:hAnsi="Times New Roman"/>
          <w:b/>
          <w:lang w:eastAsia="ru-RU"/>
        </w:rPr>
        <w:t>гося (в том числе спортсмена) от</w:t>
      </w:r>
      <w:r>
        <w:rPr>
          <w:rFonts w:ascii="Times New Roman" w:eastAsia="Times New Roman" w:hAnsi="Times New Roman"/>
          <w:b/>
          <w:lang w:eastAsia="ru-RU"/>
        </w:rPr>
        <w:t xml:space="preserve">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0EA20696" w14:textId="77777777" w:rsidR="00617EAD" w:rsidRDefault="00617EAD" w:rsidP="00617EAD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__________________________________________________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>
        <w:rPr>
          <w:rFonts w:ascii="Times New Roman" w:eastAsia="Times New Roman" w:hAnsi="Times New Roman"/>
          <w:bCs/>
        </w:rPr>
        <w:t xml:space="preserve">ата рождения_____________________ </w:t>
      </w:r>
      <w:r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>
        <w:rPr>
          <w:rFonts w:ascii="Times New Roman" w:eastAsia="Times New Roman" w:hAnsi="Times New Roman"/>
          <w:bCs/>
        </w:rPr>
        <w:t>__________</w:t>
      </w:r>
    </w:p>
    <w:p w14:paraId="78E360C3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___________________________________________________ 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________</w:t>
      </w:r>
    </w:p>
    <w:p w14:paraId="4604027D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</w:t>
      </w:r>
      <w:r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«Спортсмен»)</w:t>
      </w:r>
    </w:p>
    <w:p w14:paraId="22E053BF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Pr="00735D0C">
        <w:rPr>
          <w:rFonts w:ascii="Times New Roman" w:eastAsia="Times New Roman" w:hAnsi="Times New Roman"/>
          <w:bCs/>
        </w:rPr>
        <w:t>______________________________</w:t>
      </w:r>
      <w:r>
        <w:rPr>
          <w:rFonts w:ascii="Times New Roman" w:eastAsia="Times New Roman" w:hAnsi="Times New Roman"/>
          <w:bCs/>
        </w:rPr>
        <w:t>__________</w:t>
      </w:r>
    </w:p>
    <w:p w14:paraId="12F9942A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>
        <w:rPr>
          <w:rFonts w:ascii="Times New Roman" w:eastAsia="Times New Roman" w:hAnsi="Times New Roman"/>
          <w:bCs/>
        </w:rPr>
        <w:t>______________</w:t>
      </w:r>
      <w:r w:rsidRPr="00735D0C">
        <w:rPr>
          <w:rFonts w:ascii="Times New Roman" w:eastAsia="Times New Roman" w:hAnsi="Times New Roman"/>
          <w:bCs/>
        </w:rPr>
        <w:t xml:space="preserve">, </w:t>
      </w:r>
      <w:r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0BB5D791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адресу:___________________________________________________ _______</w:t>
      </w: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</w:t>
      </w:r>
    </w:p>
    <w:p w14:paraId="47DD0242" w14:textId="5A1B9404" w:rsidR="00B85A36" w:rsidRDefault="00617EAD" w:rsidP="00617EAD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</w:t>
      </w: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6F0A3C16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17EAD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76B001A3" w14:textId="593BCEE9" w:rsidR="00617EAD" w:rsidRPr="006013DF" w:rsidRDefault="00617EAD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</w:rPr>
        <w:t>Паспортные данные</w:t>
      </w:r>
      <w:r w:rsidRPr="00617EAD">
        <w:rPr>
          <w:rFonts w:ascii="Times New Roman" w:eastAsia="Times New Roman" w:hAnsi="Times New Roman"/>
          <w:color w:val="000000"/>
          <w:lang w:val="ru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58D5FDBF" w:rsidR="00526FB6" w:rsidRPr="00165A42" w:rsidRDefault="00C973ED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24746779" w14:textId="77777777" w:rsidR="00617EAD" w:rsidRDefault="00617EAD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617EAD" w:rsidRPr="006013DF" w14:paraId="409A5F1E" w14:textId="77777777" w:rsidTr="0061628A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F3D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D1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617EAD" w:rsidRPr="006013DF" w14:paraId="4B38F30E" w14:textId="77777777" w:rsidTr="0061628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DAE9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14C2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08C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009A9BF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7D5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75369F3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ED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08EE27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7F0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4DDDAA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8B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5C2757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1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17956C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3E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2E6EE2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441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63CD04A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617EAD" w:rsidRPr="006013DF" w14:paraId="10742197" w14:textId="77777777" w:rsidTr="0061628A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62D13F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617EAD" w:rsidRPr="006013DF" w14:paraId="760C01AE" w14:textId="77777777" w:rsidTr="0061628A">
        <w:tc>
          <w:tcPr>
            <w:tcW w:w="568" w:type="dxa"/>
          </w:tcPr>
          <w:p w14:paraId="52395F3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5C39F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3E2EAF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0B2F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3A4B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5FDA2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86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D2B9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3239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CCC7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D883BAE" w14:textId="77777777" w:rsidTr="0061628A">
        <w:tc>
          <w:tcPr>
            <w:tcW w:w="568" w:type="dxa"/>
          </w:tcPr>
          <w:p w14:paraId="45A962E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4FB89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07727D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B431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589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8CAB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649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9646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0C00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7848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C913CC1" w14:textId="77777777" w:rsidTr="0061628A">
        <w:tc>
          <w:tcPr>
            <w:tcW w:w="568" w:type="dxa"/>
          </w:tcPr>
          <w:p w14:paraId="4E667C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B7802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4C7C46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C6C8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FD7D3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B8AC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B7B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36A9D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1E50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915A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98DDFF9" w14:textId="77777777" w:rsidTr="0061628A">
        <w:tc>
          <w:tcPr>
            <w:tcW w:w="568" w:type="dxa"/>
          </w:tcPr>
          <w:p w14:paraId="5AD48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40E2B7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2463D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FB6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A71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B43100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C9D1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189D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9219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E580D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72A51B5" w14:textId="77777777" w:rsidTr="0061628A">
        <w:tc>
          <w:tcPr>
            <w:tcW w:w="568" w:type="dxa"/>
          </w:tcPr>
          <w:p w14:paraId="62D6420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B0CA7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953CD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F6464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1E6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33619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7B1F7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7274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E607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AFD27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4DD8F49" w14:textId="77777777" w:rsidTr="0061628A">
        <w:tc>
          <w:tcPr>
            <w:tcW w:w="568" w:type="dxa"/>
          </w:tcPr>
          <w:p w14:paraId="0D8D803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7CBAAA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411C8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5221E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BF0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C88F1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E41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42383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7B88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ED77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C444902" w14:textId="77777777" w:rsidTr="0061628A">
        <w:tc>
          <w:tcPr>
            <w:tcW w:w="568" w:type="dxa"/>
          </w:tcPr>
          <w:p w14:paraId="12CE91D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BD2F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09C9D3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C8C8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42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A42FA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922C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C1A5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FBF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9C5A6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A7635C9" w14:textId="77777777" w:rsidTr="0061628A">
        <w:tc>
          <w:tcPr>
            <w:tcW w:w="568" w:type="dxa"/>
          </w:tcPr>
          <w:p w14:paraId="32B1785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6183CE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010A618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4B9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946B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2298DB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2F3D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668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1E93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FDD8E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2CC7B56" w14:textId="77777777" w:rsidTr="0061628A">
        <w:tc>
          <w:tcPr>
            <w:tcW w:w="568" w:type="dxa"/>
          </w:tcPr>
          <w:p w14:paraId="03FA382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48619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0D3E3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BD083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F1B5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CD912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B42B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E947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63E2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E8A9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314C9D6" w14:textId="77777777" w:rsidTr="0061628A">
        <w:tc>
          <w:tcPr>
            <w:tcW w:w="568" w:type="dxa"/>
          </w:tcPr>
          <w:p w14:paraId="19A46497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3C0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54E28D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536BB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DD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474D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096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727F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A7B1D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5EB3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0F6419B" w14:textId="77777777" w:rsidTr="0061628A">
        <w:tc>
          <w:tcPr>
            <w:tcW w:w="568" w:type="dxa"/>
          </w:tcPr>
          <w:p w14:paraId="5F8FEDA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9D3AD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3DE751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201E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42DB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CFCE9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9A50C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198C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4C81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ECFEC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5FAF9C3" w14:textId="77777777" w:rsidTr="0061628A">
        <w:tc>
          <w:tcPr>
            <w:tcW w:w="568" w:type="dxa"/>
          </w:tcPr>
          <w:p w14:paraId="023F84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D33D2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17DE74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16B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ECC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452314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3A36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44423A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190C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1DE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FB83219" w14:textId="77777777" w:rsidTr="0061628A">
        <w:tc>
          <w:tcPr>
            <w:tcW w:w="568" w:type="dxa"/>
          </w:tcPr>
          <w:p w14:paraId="484C866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D121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3B82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047E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77C87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52E7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8EE59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0B84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F9A6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6D50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7434119" w14:textId="77777777" w:rsidTr="0061628A">
        <w:tc>
          <w:tcPr>
            <w:tcW w:w="568" w:type="dxa"/>
          </w:tcPr>
          <w:p w14:paraId="5866D31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BD8D8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EC0C6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A580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2E2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81D8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58D5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555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C91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268E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DB39DB7" w14:textId="77777777" w:rsidTr="0061628A">
        <w:tc>
          <w:tcPr>
            <w:tcW w:w="568" w:type="dxa"/>
          </w:tcPr>
          <w:p w14:paraId="1A25383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B8C66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0775F1C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C95F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615CD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C324A9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6451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875E6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3CA1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26B8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286D3F4" w14:textId="77777777" w:rsidTr="0061628A">
        <w:tc>
          <w:tcPr>
            <w:tcW w:w="568" w:type="dxa"/>
          </w:tcPr>
          <w:p w14:paraId="7EB64B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7B350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BAF45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9BD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9090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0C97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BF6B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A5CC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B4CF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87B06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219FB0E" w14:textId="77777777" w:rsidTr="0061628A">
        <w:tc>
          <w:tcPr>
            <w:tcW w:w="568" w:type="dxa"/>
          </w:tcPr>
          <w:p w14:paraId="697E19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A4FF8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45EB57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9230B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6315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406F0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FBD8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46AC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8F75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46BEF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9CDBBA1" w14:textId="77777777" w:rsidTr="0061628A">
        <w:tc>
          <w:tcPr>
            <w:tcW w:w="568" w:type="dxa"/>
          </w:tcPr>
          <w:p w14:paraId="39C1075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42E0A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9B268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6A4D8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DB0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DDCF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7CB7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AB49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258B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615A2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B1F5FF3" w14:textId="77777777" w:rsidTr="0061628A">
        <w:tc>
          <w:tcPr>
            <w:tcW w:w="568" w:type="dxa"/>
          </w:tcPr>
          <w:p w14:paraId="74A3E162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0A5A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E4DEB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4D34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ED6B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93AB3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0254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7E43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FDEA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16FE1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51E1769" w14:textId="77777777" w:rsidTr="0061628A">
        <w:tc>
          <w:tcPr>
            <w:tcW w:w="568" w:type="dxa"/>
          </w:tcPr>
          <w:p w14:paraId="1DB0B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5E17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77C773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A1F2C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BB27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29F72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FAE2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C626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CF8FE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D1B51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F92F64E" w14:textId="77777777" w:rsidTr="0061628A">
        <w:tc>
          <w:tcPr>
            <w:tcW w:w="568" w:type="dxa"/>
          </w:tcPr>
          <w:p w14:paraId="1E751D5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F378B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506B8D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2EB2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0CB1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AFBA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59EF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3A58B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6A08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C75EF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B17944B" w14:textId="77777777" w:rsidTr="0061628A">
        <w:tc>
          <w:tcPr>
            <w:tcW w:w="568" w:type="dxa"/>
          </w:tcPr>
          <w:p w14:paraId="2400009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23EDD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1068E99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D50E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9D3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96262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42F6F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A510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D362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82CD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71A03FA" w14:textId="77777777" w:rsidTr="0061628A">
        <w:tc>
          <w:tcPr>
            <w:tcW w:w="568" w:type="dxa"/>
          </w:tcPr>
          <w:p w14:paraId="52A0F65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17FDA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276B3F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526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8B90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26E9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DFC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1C90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E1485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0D50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E920E15" w14:textId="77777777" w:rsidTr="0061628A">
        <w:tc>
          <w:tcPr>
            <w:tcW w:w="568" w:type="dxa"/>
          </w:tcPr>
          <w:p w14:paraId="2C1766C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E119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3486BE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55877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3AD6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39E5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2975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9CBA3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9FC82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CDB47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1888F60" w14:textId="77777777" w:rsidTr="0061628A">
        <w:tc>
          <w:tcPr>
            <w:tcW w:w="568" w:type="dxa"/>
          </w:tcPr>
          <w:p w14:paraId="3432F9F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AC7DB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4E603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736C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175D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9610A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A285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4AF1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1C5ED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6FA7E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0299052" w14:textId="77777777" w:rsidTr="0061628A">
        <w:tc>
          <w:tcPr>
            <w:tcW w:w="568" w:type="dxa"/>
          </w:tcPr>
          <w:p w14:paraId="0EF11C8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0724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078C3A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AEEE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F785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0CE9D6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7839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45A41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562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7CF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5D951EB" w14:textId="77777777" w:rsidTr="0061628A">
        <w:tc>
          <w:tcPr>
            <w:tcW w:w="568" w:type="dxa"/>
          </w:tcPr>
          <w:p w14:paraId="35928C9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27EE1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0E5F0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5699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42A2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84E44E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616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8648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853F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DC5C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EA3818" w14:paraId="7F943944" w14:textId="77777777" w:rsidTr="0061628A">
        <w:tc>
          <w:tcPr>
            <w:tcW w:w="568" w:type="dxa"/>
          </w:tcPr>
          <w:p w14:paraId="4D28736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E0C1EA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007BF305" w14:textId="77777777" w:rsidR="00617EAD" w:rsidRPr="006013DF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2E26C575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71EDA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B6DD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B6E6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9C6B29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FC7F8B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9D186A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BE5A1E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9E1455">
              <w:t>+</w:t>
            </w:r>
          </w:p>
        </w:tc>
      </w:tr>
      <w:tr w:rsidR="00617EAD" w:rsidRPr="00EA3818" w14:paraId="0CFF5264" w14:textId="77777777" w:rsidTr="0061628A">
        <w:tc>
          <w:tcPr>
            <w:tcW w:w="568" w:type="dxa"/>
          </w:tcPr>
          <w:p w14:paraId="7465D60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1D06273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325D8728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62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16D7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65CFF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8E864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63F1DE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429F0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DC818D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62D12B" w14:textId="77777777" w:rsidR="00617EAD" w:rsidRPr="009E1455" w:rsidRDefault="00617EAD" w:rsidP="0061628A">
            <w:pPr>
              <w:jc w:val="center"/>
            </w:pPr>
            <w:r w:rsidRPr="00621A95">
              <w:rPr>
                <w:b/>
                <w:lang w:val="en-US"/>
              </w:rPr>
              <w:t>+</w:t>
            </w:r>
          </w:p>
        </w:tc>
      </w:tr>
      <w:tr w:rsidR="00617EAD" w:rsidRPr="006013DF" w14:paraId="701EFD8F" w14:textId="77777777" w:rsidTr="0061628A">
        <w:tc>
          <w:tcPr>
            <w:tcW w:w="10348" w:type="dxa"/>
            <w:gridSpan w:val="10"/>
            <w:shd w:val="clear" w:color="auto" w:fill="auto"/>
          </w:tcPr>
          <w:p w14:paraId="3A086BD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617EAD" w:rsidRPr="006013DF" w14:paraId="157B04CB" w14:textId="77777777" w:rsidTr="0061628A">
        <w:tc>
          <w:tcPr>
            <w:tcW w:w="568" w:type="dxa"/>
          </w:tcPr>
          <w:p w14:paraId="6FF255F3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D846F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0A280732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8AD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36A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C241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4B52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690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18C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D4959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A730478" w14:textId="77777777" w:rsidTr="0061628A">
        <w:tc>
          <w:tcPr>
            <w:tcW w:w="568" w:type="dxa"/>
          </w:tcPr>
          <w:p w14:paraId="2B7391CD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AD25D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0C915DB5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C4AFD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9B73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A02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D75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32E2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24CF0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2632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82898E8" w14:textId="77777777" w:rsidTr="0061628A">
        <w:tc>
          <w:tcPr>
            <w:tcW w:w="568" w:type="dxa"/>
          </w:tcPr>
          <w:p w14:paraId="197F3F78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B2AA3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E382491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ADFB7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9B075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D7492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C14F9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B1EE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04EF5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5F89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04A5E25E" w14:textId="77777777" w:rsidTr="0061628A">
        <w:tc>
          <w:tcPr>
            <w:tcW w:w="568" w:type="dxa"/>
          </w:tcPr>
          <w:p w14:paraId="087EC27E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F816D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25902ED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28D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CB43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2E2F28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7E75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6483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0FAD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7341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617EAD" w:rsidRPr="006013DF" w14:paraId="38896C6B" w14:textId="77777777" w:rsidTr="0061628A">
        <w:tc>
          <w:tcPr>
            <w:tcW w:w="568" w:type="dxa"/>
          </w:tcPr>
          <w:p w14:paraId="6AE9D6E2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E598C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2E2314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C66B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D7F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E4C20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4A89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F564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2152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63B0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A4F121A" w14:textId="77777777" w:rsidTr="0061628A">
        <w:tc>
          <w:tcPr>
            <w:tcW w:w="568" w:type="dxa"/>
          </w:tcPr>
          <w:p w14:paraId="0B11198B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0DA6B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C17D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F1672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0F8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0E702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691D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9840A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4B4E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CD269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D1298E7" w14:textId="77777777" w:rsidTr="0061628A">
        <w:tc>
          <w:tcPr>
            <w:tcW w:w="568" w:type="dxa"/>
          </w:tcPr>
          <w:p w14:paraId="26764AC9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1FC49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14C642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DEF6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9355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74AA3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7783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B39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E767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726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A842F8B" w14:textId="77777777" w:rsidTr="0061628A">
        <w:tc>
          <w:tcPr>
            <w:tcW w:w="568" w:type="dxa"/>
          </w:tcPr>
          <w:p w14:paraId="3D80A03F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9071E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26F26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3160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4CB4B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BD09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347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0EA3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9EED0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F7D3C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72B4890" w14:textId="77777777" w:rsidTr="0061628A">
        <w:tc>
          <w:tcPr>
            <w:tcW w:w="568" w:type="dxa"/>
          </w:tcPr>
          <w:p w14:paraId="5C20AE74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17280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A229A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9F3F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4A9EC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BAA7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A8F2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7C323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EF9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D144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53C426D" w14:textId="77777777" w:rsidTr="0061628A">
        <w:tc>
          <w:tcPr>
            <w:tcW w:w="568" w:type="dxa"/>
          </w:tcPr>
          <w:p w14:paraId="128B8080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D6D3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3FE3B2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3417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8073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4EB13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4A75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8A30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7B19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854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457842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572E616" w14:textId="7A73BC1C" w:rsidR="00B85A36" w:rsidRPr="003151B5" w:rsidRDefault="0022561A" w:rsidP="00B85A36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Pr="003151B5">
        <w:rPr>
          <w:rFonts w:ascii="Times New Roman" w:hAnsi="Times New Roman"/>
        </w:rPr>
        <w:t xml:space="preserve">ОБЩЕСТВЕННАЯ ОРГАНИЗАЦИЯ «ВСЕРОССИЙСКАЯ ФЕДЕРАЦИЯ </w:t>
      </w:r>
      <w:r>
        <w:rPr>
          <w:rFonts w:ascii="Times New Roman" w:hAnsi="Times New Roman"/>
        </w:rPr>
        <w:t>СПОРТА ЛИЦ С ПОРАЖЕНИЕМ ОПОРНО-ДВИГАТЕЛЬНОГО АППАРАТА», город Москва, Тургеневская площадь, дом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Реквизиты: ИНН 7724295707, ОГРН 1057700020564, КПП 77080100</w:t>
      </w:r>
      <w:r w:rsidRPr="003151B5">
        <w:rPr>
          <w:rFonts w:ascii="Times New Roman" w:hAnsi="Times New Roman"/>
        </w:rPr>
        <w:t>1</w:t>
      </w:r>
      <w:r w:rsidR="00F72FBF" w:rsidRPr="003151B5">
        <w:rPr>
          <w:rFonts w:ascii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="00B85A36" w:rsidRPr="003151B5">
        <w:rPr>
          <w:rFonts w:ascii="Times New Roman" w:eastAsia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B85A36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3F1C72A" w14:textId="408D316A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F72FBF">
        <w:rPr>
          <w:rFonts w:ascii="Times New Roman" w:eastAsia="Times New Roman" w:hAnsi="Times New Roman"/>
          <w:color w:val="000000"/>
        </w:rPr>
        <w:t>ь</w:t>
      </w:r>
      <w:r w:rsidR="00605C2D">
        <w:rPr>
          <w:rFonts w:ascii="Times New Roman" w:eastAsia="Times New Roman" w:hAnsi="Times New Roman"/>
          <w:color w:val="000000"/>
        </w:rPr>
        <w:t>ным программам (в части водного по</w:t>
      </w:r>
      <w:bookmarkStart w:id="0" w:name="_GoBack"/>
      <w:bookmarkEnd w:id="0"/>
      <w:r w:rsidR="00605C2D">
        <w:rPr>
          <w:rFonts w:ascii="Times New Roman" w:eastAsia="Times New Roman" w:hAnsi="Times New Roman"/>
          <w:color w:val="000000"/>
        </w:rPr>
        <w:t>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5D7262AF" w14:textId="4CEFA6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 w:rsidR="00605C2D">
        <w:rPr>
          <w:rFonts w:ascii="Times New Roman" w:eastAsia="Times New Roman" w:hAnsi="Times New Roman"/>
          <w:color w:val="000000"/>
        </w:rPr>
        <w:t>турой и спортом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840B7E8" w14:textId="2B951A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605C2D">
        <w:rPr>
          <w:rFonts w:ascii="Times New Roman" w:eastAsia="Times New Roman" w:hAnsi="Times New Roman"/>
          <w:color w:val="000000"/>
        </w:rPr>
        <w:t>х мероприятиях (в части водного поло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56D80" w14:textId="77777777" w:rsidR="00280F3D" w:rsidRDefault="00280F3D" w:rsidP="004749E1">
      <w:pPr>
        <w:spacing w:after="0" w:line="240" w:lineRule="auto"/>
      </w:pPr>
      <w:r>
        <w:separator/>
      </w:r>
    </w:p>
  </w:endnote>
  <w:endnote w:type="continuationSeparator" w:id="0">
    <w:p w14:paraId="74AE9025" w14:textId="77777777" w:rsidR="00280F3D" w:rsidRDefault="00280F3D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17CA" w14:textId="77777777" w:rsidR="00280F3D" w:rsidRDefault="00280F3D" w:rsidP="004749E1">
      <w:pPr>
        <w:spacing w:after="0" w:line="240" w:lineRule="auto"/>
      </w:pPr>
      <w:r>
        <w:separator/>
      </w:r>
    </w:p>
  </w:footnote>
  <w:footnote w:type="continuationSeparator" w:id="0">
    <w:p w14:paraId="3FCE7FC4" w14:textId="77777777" w:rsidR="00280F3D" w:rsidRDefault="00280F3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2D98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561A"/>
    <w:rsid w:val="00226DB6"/>
    <w:rsid w:val="00232A41"/>
    <w:rsid w:val="002407ED"/>
    <w:rsid w:val="00262FC3"/>
    <w:rsid w:val="00270045"/>
    <w:rsid w:val="00280F3D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05C2D"/>
    <w:rsid w:val="00617EAD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3431D"/>
    <w:rsid w:val="00845BE9"/>
    <w:rsid w:val="0085026B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C72E0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72FBF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6E96D-D2A9-4DDC-AF98-C977D5B1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12</cp:revision>
  <cp:lastPrinted>2019-10-03T09:56:00Z</cp:lastPrinted>
  <dcterms:created xsi:type="dcterms:W3CDTF">2022-04-12T09:25:00Z</dcterms:created>
  <dcterms:modified xsi:type="dcterms:W3CDTF">2024-02-13T13:52:00Z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